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F27D4B" w14:textId="77777777" w:rsidR="003D5B92" w:rsidRDefault="003D5B92">
      <w:pPr>
        <w:spacing w:before="20" w:after="0" w:line="240" w:lineRule="exact"/>
        <w:rPr>
          <w:sz w:val="24"/>
          <w:szCs w:val="24"/>
        </w:rPr>
      </w:pPr>
    </w:p>
    <w:p w14:paraId="61BD6CFA" w14:textId="77777777"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55FAA" w14:paraId="2174E208" w14:textId="77777777" w:rsidTr="002B3E09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3B0A9EA5" w14:textId="77777777" w:rsidR="00A55FAA" w:rsidRDefault="00A55FAA" w:rsidP="00FC5335">
            <w:pPr>
              <w:spacing w:before="17" w:after="0" w:line="240" w:lineRule="auto"/>
              <w:ind w:left="2041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PO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7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</w:t>
            </w:r>
            <w:r w:rsidR="00BF3E0B">
              <w:rPr>
                <w:rFonts w:ascii="Calibri" w:eastAsia="Calibri" w:hAnsi="Calibri" w:cs="Calibri"/>
                <w:spacing w:val="1"/>
                <w:sz w:val="30"/>
                <w:szCs w:val="30"/>
              </w:rPr>
              <w:t>6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-</w:t>
            </w:r>
            <w:r>
              <w:rPr>
                <w:rFonts w:ascii="Calibri" w:eastAsia="Calibri" w:hAnsi="Calibri" w:cs="Calibri"/>
                <w:spacing w:val="4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AGG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40"/>
                <w:sz w:val="30"/>
                <w:szCs w:val="30"/>
              </w:rPr>
              <w:t xml:space="preserve"> </w:t>
            </w:r>
            <w:r w:rsidR="00BF3E0B">
              <w:rPr>
                <w:rFonts w:ascii="Calibri" w:eastAsia="Calibri" w:hAnsi="Calibri" w:cs="Calibri"/>
                <w:w w:val="102"/>
                <w:sz w:val="30"/>
                <w:szCs w:val="30"/>
              </w:rPr>
              <w:t>M</w:t>
            </w:r>
            <w:r w:rsidR="00BF3E0B">
              <w:rPr>
                <w:rFonts w:ascii="Calibri" w:eastAsia="Calibri" w:hAnsi="Calibri" w:cs="Calibri"/>
                <w:w w:val="99"/>
                <w:sz w:val="30"/>
                <w:szCs w:val="30"/>
              </w:rPr>
              <w:t>E</w:t>
            </w:r>
            <w:r w:rsidR="00BF3E0B">
              <w:rPr>
                <w:rFonts w:ascii="Calibri" w:eastAsia="Calibri" w:hAnsi="Calibri" w:cs="Calibri"/>
                <w:w w:val="102"/>
                <w:sz w:val="30"/>
                <w:szCs w:val="30"/>
              </w:rPr>
              <w:t>S</w:t>
            </w:r>
            <w:r w:rsidR="00BF3E0B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BF3E0B">
              <w:rPr>
                <w:rFonts w:ascii="Calibri" w:eastAsia="Calibri" w:hAnsi="Calibri" w:cs="Calibri"/>
                <w:w w:val="101"/>
                <w:sz w:val="30"/>
                <w:szCs w:val="30"/>
              </w:rPr>
              <w:t>T</w:t>
            </w:r>
            <w:r w:rsidR="00BF3E0B">
              <w:rPr>
                <w:rFonts w:ascii="Calibri" w:eastAsia="Calibri" w:hAnsi="Calibri" w:cs="Calibri"/>
                <w:w w:val="99"/>
                <w:sz w:val="30"/>
                <w:szCs w:val="30"/>
              </w:rPr>
              <w:t>E</w:t>
            </w:r>
            <w:r w:rsidR="00BF3E0B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BF3E0B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BF3E0B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BF3E0B">
              <w:rPr>
                <w:rFonts w:ascii="Calibri" w:eastAsia="Calibri" w:hAnsi="Calibri" w:cs="Calibri"/>
                <w:spacing w:val="-1"/>
                <w:w w:val="99"/>
                <w:sz w:val="30"/>
                <w:szCs w:val="30"/>
              </w:rPr>
              <w:t>F</w:t>
            </w:r>
            <w:r w:rsidR="00BF3E0B">
              <w:rPr>
                <w:rFonts w:ascii="Calibri" w:eastAsia="Calibri" w:hAnsi="Calibri" w:cs="Calibri"/>
                <w:spacing w:val="1"/>
                <w:w w:val="104"/>
                <w:sz w:val="30"/>
                <w:szCs w:val="30"/>
              </w:rPr>
              <w:t>A</w:t>
            </w:r>
            <w:r w:rsidR="00BF3E0B"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</w:rPr>
              <w:t>U</w:t>
            </w:r>
            <w:r w:rsidR="00BF3E0B">
              <w:rPr>
                <w:rFonts w:ascii="Calibri" w:eastAsia="Calibri" w:hAnsi="Calibri" w:cs="Calibri"/>
                <w:spacing w:val="-1"/>
                <w:w w:val="101"/>
                <w:sz w:val="30"/>
                <w:szCs w:val="30"/>
              </w:rPr>
              <w:t>N</w:t>
            </w:r>
            <w:r w:rsidR="00BF3E0B">
              <w:rPr>
                <w:rFonts w:ascii="Calibri" w:eastAsia="Calibri" w:hAnsi="Calibri" w:cs="Calibri"/>
                <w:w w:val="104"/>
                <w:sz w:val="30"/>
                <w:szCs w:val="30"/>
              </w:rPr>
              <w:t>A</w:t>
            </w:r>
          </w:p>
        </w:tc>
      </w:tr>
      <w:tr w:rsidR="00A55FAA" w14:paraId="2E1C3391" w14:textId="77777777" w:rsidTr="002B3E09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1C100854" w14:textId="77777777" w:rsidR="00A55FAA" w:rsidRDefault="00A55FAA" w:rsidP="002B3E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A55FAA" w14:paraId="256539D2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30C3C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90302" w14:textId="77777777" w:rsidR="00A55FAA" w:rsidRDefault="00A55FAA" w:rsidP="002B3E09">
            <w:pPr>
              <w:spacing w:after="0" w:line="264" w:lineRule="exact"/>
              <w:ind w:left="1767" w:right="17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A55FAA" w14:paraId="0EDC0D4C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7FBD1" w14:textId="77777777" w:rsidR="00A55FAA" w:rsidRPr="00C07792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C0779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C0779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C07792">
              <w:rPr>
                <w:rFonts w:ascii="Calibri" w:eastAsia="Calibri" w:hAnsi="Calibri" w:cs="Calibri"/>
                <w:position w:val="1"/>
                <w:lang w:val="it-IT"/>
              </w:rPr>
              <w:t>tto</w:t>
            </w:r>
            <w:r w:rsidRPr="00C07792">
              <w:rPr>
                <w:rFonts w:ascii="Calibri" w:eastAsia="Calibri" w:hAnsi="Calibri" w:cs="Calibri"/>
                <w:spacing w:val="13"/>
                <w:position w:val="1"/>
                <w:lang w:val="it-IT"/>
              </w:rPr>
              <w:t xml:space="preserve"> </w:t>
            </w:r>
            <w:r w:rsidRPr="00C07792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C0779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C07792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C0779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C0779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ov</w:t>
            </w:r>
            <w:r w:rsidRPr="00C0779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C0779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C0779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C07792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C07792">
              <w:rPr>
                <w:rFonts w:ascii="Calibri" w:eastAsia="Calibri" w:hAnsi="Calibri" w:cs="Calibri"/>
                <w:spacing w:val="24"/>
                <w:position w:val="1"/>
                <w:lang w:val="it-IT"/>
              </w:rPr>
              <w:t xml:space="preserve"> </w:t>
            </w:r>
            <w:r w:rsidRPr="00C0779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C0779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C0779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C07792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C07792">
              <w:rPr>
                <w:rFonts w:ascii="Calibri" w:eastAsia="Calibri" w:hAnsi="Calibri" w:cs="Calibri"/>
                <w:spacing w:val="24"/>
                <w:position w:val="1"/>
                <w:lang w:val="it-IT"/>
              </w:rPr>
              <w:t xml:space="preserve"> </w:t>
            </w:r>
            <w:r w:rsidRPr="00C07792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C07792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C07792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C07792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C07792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C07792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f</w:t>
            </w:r>
            <w:r w:rsidRPr="00C07792">
              <w:rPr>
                <w:rFonts w:ascii="Calibri" w:eastAsia="Calibri" w:hAnsi="Calibri" w:cs="Calibri"/>
                <w:w w:val="106"/>
                <w:position w:val="1"/>
                <w:lang w:val="it-IT"/>
              </w:rPr>
              <w:t>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44231" w14:textId="77777777" w:rsidR="00A55FAA" w:rsidRDefault="00F611EE" w:rsidP="002B3E09">
            <w:pPr>
              <w:spacing w:after="0" w:line="264" w:lineRule="exact"/>
              <w:ind w:left="131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BF3E0B" w:rsidRPr="00C07792" w14:paraId="130353B0" w14:textId="77777777" w:rsidTr="00BF3E0B">
        <w:trPr>
          <w:trHeight w:hRule="exact" w:val="691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6D8A1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15EEB" w14:textId="77777777" w:rsidR="00BF3E0B" w:rsidRPr="00C07792" w:rsidRDefault="00BF3E0B" w:rsidP="00BF3E0B">
            <w:pPr>
              <w:spacing w:after="0" w:line="267" w:lineRule="exact"/>
              <w:ind w:left="133" w:right="-20"/>
              <w:rPr>
                <w:rFonts w:ascii="Calibri" w:eastAsia="Calibri" w:hAnsi="Calibri" w:cs="Calibri"/>
                <w:lang w:val="it-IT"/>
              </w:rPr>
            </w:pPr>
            <w:r w:rsidRPr="00C0779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F</w:t>
            </w:r>
            <w:r w:rsidRPr="00C07792">
              <w:rPr>
                <w:rFonts w:ascii="Calibri" w:eastAsia="Calibri" w:hAnsi="Calibri" w:cs="Calibri"/>
                <w:position w:val="1"/>
                <w:lang w:val="it-IT"/>
              </w:rPr>
              <w:t>A6</w:t>
            </w:r>
            <w:r w:rsidRPr="00C07792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 xml:space="preserve"> </w:t>
            </w:r>
            <w:r w:rsidRPr="00C07792">
              <w:rPr>
                <w:rFonts w:ascii="Calibri" w:eastAsia="Calibri" w:hAnsi="Calibri" w:cs="Calibri"/>
                <w:position w:val="1"/>
                <w:lang w:val="it-IT"/>
              </w:rPr>
              <w:t xml:space="preserve">- </w:t>
            </w:r>
            <w:r w:rsidRPr="00C0779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M</w:t>
            </w:r>
            <w:r w:rsidRPr="00C0779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C0779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C07792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C07792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Pr="00C0779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C07792">
              <w:rPr>
                <w:rFonts w:ascii="Calibri" w:eastAsia="Calibri" w:hAnsi="Calibri" w:cs="Calibri"/>
                <w:position w:val="1"/>
                <w:lang w:val="it-IT"/>
              </w:rPr>
              <w:t>ra</w:t>
            </w:r>
            <w:r w:rsidRPr="00C0779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gg</w:t>
            </w:r>
            <w:r w:rsidRPr="00C07792">
              <w:rPr>
                <w:rFonts w:ascii="Calibri" w:eastAsia="Calibri" w:hAnsi="Calibri" w:cs="Calibri"/>
                <w:position w:val="1"/>
                <w:lang w:val="it-IT"/>
              </w:rPr>
              <w:t>io</w:t>
            </w:r>
            <w:r w:rsidRPr="00C0779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 xml:space="preserve"> m</w:t>
            </w:r>
            <w:r w:rsidRPr="00C0779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C07792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s</w:t>
            </w:r>
            <w:r w:rsidRPr="00C0779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C07792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C07792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e</w:t>
            </w:r>
            <w:r w:rsidRPr="00C07792">
              <w:rPr>
                <w:rFonts w:ascii="Calibri" w:eastAsia="Calibri" w:hAnsi="Calibri" w:cs="Calibri"/>
                <w:position w:val="1"/>
                <w:lang w:val="it-IT"/>
              </w:rPr>
              <w:t>ri</w:t>
            </w:r>
            <w:r w:rsidRPr="00C0779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C07792">
              <w:rPr>
                <w:rFonts w:ascii="Calibri" w:eastAsia="Calibri" w:hAnsi="Calibri" w:cs="Calibri"/>
                <w:position w:val="1"/>
                <w:lang w:val="it-IT"/>
              </w:rPr>
              <w:t>fa</w:t>
            </w:r>
            <w:r w:rsidRPr="00C0779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un</w:t>
            </w:r>
            <w:r w:rsidRPr="00C07792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C0779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 xml:space="preserve"> </w:t>
            </w:r>
            <w:r w:rsidRPr="00C07792">
              <w:rPr>
                <w:rFonts w:ascii="Calibri" w:eastAsia="Calibri" w:hAnsi="Calibri" w:cs="Calibri"/>
                <w:position w:val="1"/>
                <w:lang w:val="it-IT"/>
              </w:rPr>
              <w:t>su tra</w:t>
            </w:r>
            <w:r w:rsidRPr="00C0779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C07792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s</w:t>
            </w:r>
            <w:r w:rsidRPr="00C0779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C07792">
              <w:rPr>
                <w:rFonts w:ascii="Calibri" w:eastAsia="Calibri" w:hAnsi="Calibri" w:cs="Calibri"/>
                <w:position w:val="1"/>
                <w:lang w:val="it-IT"/>
              </w:rPr>
              <w:t>tti</w:t>
            </w:r>
          </w:p>
        </w:tc>
      </w:tr>
      <w:tr w:rsidR="00BF3E0B" w14:paraId="27288CB6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E3326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3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CF2BA" w14:textId="77777777" w:rsidR="00BF3E0B" w:rsidRDefault="005037FC" w:rsidP="00BF3E0B">
            <w:pPr>
              <w:spacing w:after="0" w:line="264" w:lineRule="exact"/>
              <w:ind w:left="1525" w:right="150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SO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 w:rsidR="003B0266">
              <w:rPr>
                <w:rFonts w:ascii="Calibri" w:eastAsia="Calibri" w:hAnsi="Calibri" w:cs="Calibri"/>
                <w:spacing w:val="-1"/>
                <w:position w:val="1"/>
              </w:rPr>
              <w:t>33</w:t>
            </w:r>
          </w:p>
        </w:tc>
      </w:tr>
      <w:tr w:rsidR="00BF3E0B" w14:paraId="4C4B83A5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AE301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382BF" w14:textId="77777777" w:rsidR="00BF3E0B" w:rsidRDefault="00BF3E0B" w:rsidP="00BF3E0B">
            <w:pPr>
              <w:spacing w:after="0" w:line="264" w:lineRule="exact"/>
              <w:ind w:left="1762" w:right="174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BF3E0B" w14:paraId="3A301AFA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63BDE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36ED7" w14:textId="77777777" w:rsidR="00BF3E0B" w:rsidRDefault="00687307" w:rsidP="00BF3E0B">
            <w:pPr>
              <w:spacing w:after="0" w:line="264" w:lineRule="exact"/>
              <w:ind w:left="123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SONA</w:t>
            </w:r>
          </w:p>
        </w:tc>
      </w:tr>
      <w:tr w:rsidR="00BF3E0B" w14:paraId="17C670B9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7BFCF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663FC" w14:textId="77777777" w:rsidR="00BF3E0B" w:rsidRDefault="00BF3E0B" w:rsidP="00BF3E0B">
            <w:pPr>
              <w:spacing w:after="0" w:line="264" w:lineRule="exact"/>
              <w:ind w:left="1762" w:right="17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BF3E0B" w14:paraId="40AF5904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F2932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C41A6" w14:textId="77777777" w:rsidR="00BF3E0B" w:rsidRDefault="003B0266" w:rsidP="00BF3E0B">
            <w:pPr>
              <w:spacing w:after="0" w:line="264" w:lineRule="exact"/>
              <w:ind w:left="1603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976,92 m </w:t>
            </w:r>
            <w:proofErr w:type="spellStart"/>
            <w:r w:rsidR="005037FC"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proofErr w:type="spellEnd"/>
            <w:r w:rsidR="005037FC">
              <w:rPr>
                <w:rFonts w:ascii="Calibri" w:eastAsia="Calibri" w:hAnsi="Calibri" w:cs="Calibri"/>
                <w:spacing w:val="1"/>
                <w:position w:val="1"/>
              </w:rPr>
              <w:t xml:space="preserve"> </w:t>
            </w:r>
            <w:proofErr w:type="spellStart"/>
            <w:r w:rsidR="00687307"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proofErr w:type="spellEnd"/>
            <w:r w:rsidR="00687307">
              <w:rPr>
                <w:rFonts w:ascii="Calibri" w:eastAsia="Calibri" w:hAnsi="Calibri" w:cs="Calibri"/>
                <w:spacing w:val="1"/>
                <w:position w:val="1"/>
              </w:rPr>
              <w:t xml:space="preserve"> </w:t>
            </w:r>
            <w:r w:rsidR="00362079">
              <w:rPr>
                <w:rFonts w:ascii="Calibri" w:eastAsia="Calibri" w:hAnsi="Calibri" w:cs="Calibri"/>
                <w:spacing w:val="1"/>
                <w:position w:val="1"/>
              </w:rPr>
              <w:t>348,38</w:t>
            </w:r>
          </w:p>
        </w:tc>
      </w:tr>
      <w:tr w:rsidR="003B0266" w14:paraId="105F5F22" w14:textId="77777777" w:rsidTr="002B3E09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F6D4E2" w14:textId="77777777" w:rsidR="003B0266" w:rsidRDefault="003B0266" w:rsidP="003B0266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14:paraId="1551A132" w14:textId="77777777" w:rsidR="003B0266" w:rsidRDefault="003B0266" w:rsidP="003B0266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1AC64" w14:textId="77777777" w:rsidR="003B0266" w:rsidRDefault="003B0266" w:rsidP="003B0266">
            <w:pPr>
              <w:tabs>
                <w:tab w:val="left" w:pos="1900"/>
              </w:tabs>
              <w:spacing w:after="0" w:line="264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 w:eastAsia="it-IT"/>
              </w:rPr>
              <w:t>1638676,416</w:t>
            </w:r>
          </w:p>
        </w:tc>
      </w:tr>
      <w:tr w:rsidR="003B0266" w14:paraId="183EA185" w14:textId="77777777" w:rsidTr="002B3E09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156EC" w14:textId="77777777" w:rsidR="003B0266" w:rsidRDefault="003B0266" w:rsidP="003B0266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05EB9" w14:textId="77777777" w:rsidR="003B0266" w:rsidRDefault="003B0266" w:rsidP="003B0266">
            <w:pPr>
              <w:tabs>
                <w:tab w:val="left" w:pos="1900"/>
              </w:tabs>
              <w:spacing w:after="0" w:line="264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 w:eastAsia="it-IT"/>
              </w:rPr>
              <w:t>5031443,234</w:t>
            </w:r>
          </w:p>
        </w:tc>
      </w:tr>
    </w:tbl>
    <w:p w14:paraId="35C73BA4" w14:textId="77777777" w:rsidR="003D5B92" w:rsidRDefault="003D5B92">
      <w:pPr>
        <w:spacing w:after="0"/>
      </w:pPr>
    </w:p>
    <w:p w14:paraId="3747D1A1" w14:textId="77777777"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RPr="00C07792" w14:paraId="4E350BA1" w14:textId="77777777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5941D92A" w14:textId="77777777" w:rsidR="00A55FAA" w:rsidRPr="00C07792" w:rsidRDefault="00A55FAA" w:rsidP="002B3E09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C07792">
              <w:rPr>
                <w:rFonts w:ascii="Calibri" w:eastAsia="Calibri" w:hAnsi="Calibri" w:cs="Calibri"/>
                <w:sz w:val="24"/>
                <w:szCs w:val="24"/>
                <w:lang w:val="it-IT"/>
              </w:rPr>
              <w:t>D</w:t>
            </w:r>
            <w:r w:rsidRPr="00C07792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AT</w:t>
            </w:r>
            <w:r w:rsidRPr="00C07792">
              <w:rPr>
                <w:rFonts w:ascii="Calibri" w:eastAsia="Calibri" w:hAnsi="Calibri" w:cs="Calibri"/>
                <w:sz w:val="24"/>
                <w:szCs w:val="24"/>
                <w:lang w:val="it-IT"/>
              </w:rPr>
              <w:t>I</w:t>
            </w:r>
            <w:r w:rsidRPr="00C07792">
              <w:rPr>
                <w:rFonts w:ascii="Calibri" w:eastAsia="Calibri" w:hAnsi="Calibri" w:cs="Calibri"/>
                <w:spacing w:val="13"/>
                <w:sz w:val="24"/>
                <w:szCs w:val="24"/>
                <w:lang w:val="it-IT"/>
              </w:rPr>
              <w:t xml:space="preserve"> </w:t>
            </w:r>
            <w:r w:rsidRPr="00C07792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C07792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</w:t>
            </w:r>
            <w:r w:rsidRPr="00C07792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L</w:t>
            </w:r>
            <w:r w:rsidRPr="00C07792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IE</w:t>
            </w:r>
            <w:r w:rsidRPr="00C07792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C07792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O</w:t>
            </w:r>
            <w:r w:rsidRPr="00C07792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_</w:t>
            </w:r>
            <w:r w:rsidRPr="00C07792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C07792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C07792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C07792">
              <w:rPr>
                <w:rFonts w:ascii="Calibri" w:eastAsia="Calibri" w:hAnsi="Calibri" w:cs="Calibri"/>
                <w:sz w:val="24"/>
                <w:szCs w:val="24"/>
                <w:lang w:val="it-IT"/>
              </w:rPr>
              <w:t>NS</w:t>
            </w:r>
            <w:r w:rsidRPr="00C07792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E</w:t>
            </w:r>
            <w:r w:rsidRPr="00C07792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T</w:t>
            </w:r>
            <w:r w:rsidRPr="00C07792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C07792">
              <w:rPr>
                <w:rFonts w:ascii="Calibri" w:eastAsia="Calibri" w:hAnsi="Calibri" w:cs="Calibri"/>
                <w:sz w:val="24"/>
                <w:szCs w:val="24"/>
                <w:lang w:val="it-IT"/>
              </w:rPr>
              <w:t>O</w:t>
            </w:r>
            <w:r w:rsidRPr="00C07792">
              <w:rPr>
                <w:rFonts w:ascii="Calibri" w:eastAsia="Calibri" w:hAnsi="Calibri" w:cs="Calibri"/>
                <w:spacing w:val="35"/>
                <w:sz w:val="24"/>
                <w:szCs w:val="24"/>
                <w:lang w:val="it-IT"/>
              </w:rPr>
              <w:t xml:space="preserve"> </w:t>
            </w:r>
            <w:r w:rsidR="00687307" w:rsidRPr="00C07792">
              <w:rPr>
                <w:rFonts w:ascii="Calibri" w:eastAsia="Calibri" w:hAnsi="Calibri" w:cs="Calibri"/>
                <w:position w:val="1"/>
                <w:lang w:val="it-IT"/>
              </w:rPr>
              <w:t>AV-</w:t>
            </w:r>
            <w:r w:rsidR="00687307" w:rsidRPr="00C0779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SO</w:t>
            </w:r>
            <w:r w:rsidR="00687307" w:rsidRPr="00C07792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="00687307" w:rsidRPr="00C0779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F</w:t>
            </w:r>
            <w:r w:rsidR="00687307" w:rsidRPr="00C07792">
              <w:rPr>
                <w:rFonts w:ascii="Calibri" w:eastAsia="Calibri" w:hAnsi="Calibri" w:cs="Calibri"/>
                <w:position w:val="1"/>
                <w:lang w:val="it-IT"/>
              </w:rPr>
              <w:t>A-</w:t>
            </w:r>
            <w:r w:rsidR="003B0266" w:rsidRPr="00C0779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33</w:t>
            </w:r>
          </w:p>
        </w:tc>
      </w:tr>
      <w:tr w:rsidR="005037FC" w14:paraId="12F5F58A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C047D" w14:textId="77777777" w:rsidR="005037FC" w:rsidRDefault="005037FC" w:rsidP="005037FC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529EB" w14:textId="77777777" w:rsidR="005037FC" w:rsidRDefault="005037FC" w:rsidP="005037FC">
            <w:pPr>
              <w:spacing w:after="0" w:line="264" w:lineRule="exact"/>
              <w:ind w:right="16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SO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 w:rsidR="003B0266">
              <w:rPr>
                <w:rFonts w:ascii="Calibri" w:eastAsia="Calibri" w:hAnsi="Calibri" w:cs="Calibri"/>
                <w:spacing w:val="-1"/>
                <w:position w:val="1"/>
              </w:rPr>
              <w:t>33</w:t>
            </w:r>
          </w:p>
        </w:tc>
      </w:tr>
      <w:tr w:rsidR="003B0266" w14:paraId="474A83F7" w14:textId="77777777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0D96875" w14:textId="77777777" w:rsidR="003B0266" w:rsidRDefault="003B0266" w:rsidP="003B0266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14:paraId="2F890242" w14:textId="77777777" w:rsidR="003B0266" w:rsidRDefault="003B0266" w:rsidP="003B0266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868D5" w14:textId="77777777" w:rsidR="003B0266" w:rsidRDefault="003B0266" w:rsidP="003B0266">
            <w:pPr>
              <w:tabs>
                <w:tab w:val="left" w:pos="1880"/>
              </w:tabs>
              <w:spacing w:after="0" w:line="267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 w:eastAsia="it-IT"/>
              </w:rPr>
              <w:t>1638676,416</w:t>
            </w:r>
          </w:p>
        </w:tc>
      </w:tr>
      <w:tr w:rsidR="003B0266" w14:paraId="6FA9D7B4" w14:textId="77777777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56EF4" w14:textId="77777777" w:rsidR="003B0266" w:rsidRDefault="003B0266" w:rsidP="003B0266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E406A" w14:textId="77777777" w:rsidR="003B0266" w:rsidRDefault="003B0266" w:rsidP="003B0266">
            <w:pPr>
              <w:tabs>
                <w:tab w:val="left" w:pos="1880"/>
              </w:tabs>
              <w:spacing w:after="0" w:line="267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 w:eastAsia="it-IT"/>
              </w:rPr>
              <w:t>5031443,234</w:t>
            </w:r>
          </w:p>
        </w:tc>
      </w:tr>
      <w:tr w:rsidR="003B0266" w14:paraId="2E3D5E0F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5133E" w14:textId="77777777" w:rsidR="003B0266" w:rsidRDefault="003B0266" w:rsidP="003B026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01F4B" w14:textId="77777777" w:rsidR="003B0266" w:rsidRDefault="003B0266" w:rsidP="003B0266">
            <w:pPr>
              <w:spacing w:after="0" w:line="267" w:lineRule="exact"/>
              <w:ind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976,92 m</w:t>
            </w:r>
          </w:p>
        </w:tc>
      </w:tr>
      <w:tr w:rsidR="003B0266" w14:paraId="22AFC8C8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E28D0" w14:textId="77777777" w:rsidR="003B0266" w:rsidRPr="00C07792" w:rsidRDefault="003B0266" w:rsidP="003B0266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C07792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C0779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C07792">
              <w:rPr>
                <w:rFonts w:ascii="Calibri" w:eastAsia="Calibri" w:hAnsi="Calibri" w:cs="Calibri"/>
                <w:position w:val="1"/>
                <w:lang w:val="it-IT"/>
              </w:rPr>
              <w:t>ta</w:t>
            </w:r>
            <w:r w:rsidRPr="00C07792">
              <w:rPr>
                <w:rFonts w:ascii="Calibri" w:eastAsia="Calibri" w:hAnsi="Calibri" w:cs="Calibri"/>
                <w:spacing w:val="11"/>
                <w:position w:val="1"/>
                <w:lang w:val="it-IT"/>
              </w:rPr>
              <w:t xml:space="preserve"> </w:t>
            </w:r>
            <w:r w:rsidRPr="00C0779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C07792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C07792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C0779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C07792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C07792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C0779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p</w:t>
            </w:r>
            <w:r w:rsidRPr="00C0779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C0779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ona</w:t>
            </w:r>
            <w:r w:rsidRPr="00C07792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C0779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C07792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C07792">
              <w:rPr>
                <w:rFonts w:ascii="Calibri" w:eastAsia="Calibri" w:hAnsi="Calibri" w:cs="Calibri"/>
                <w:spacing w:val="31"/>
                <w:position w:val="1"/>
                <w:lang w:val="it-IT"/>
              </w:rPr>
              <w:t xml:space="preserve"> </w:t>
            </w:r>
            <w:r w:rsidRPr="00C07792">
              <w:rPr>
                <w:rFonts w:ascii="Calibri" w:eastAsia="Calibri" w:hAnsi="Calibri" w:cs="Calibri"/>
                <w:spacing w:val="1"/>
                <w:w w:val="103"/>
                <w:position w:val="1"/>
                <w:lang w:val="it-IT"/>
              </w:rPr>
              <w:t>(</w:t>
            </w:r>
            <w:r w:rsidRPr="00C07792">
              <w:rPr>
                <w:rFonts w:ascii="Calibri" w:eastAsia="Calibri" w:hAnsi="Calibri" w:cs="Calibri"/>
                <w:spacing w:val="-3"/>
                <w:w w:val="103"/>
                <w:position w:val="1"/>
                <w:lang w:val="it-IT"/>
              </w:rPr>
              <w:t>a</w:t>
            </w:r>
            <w:r w:rsidRPr="00C07792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tt</w:t>
            </w:r>
            <w:r w:rsidRPr="00C07792">
              <w:rPr>
                <w:rFonts w:ascii="Calibri" w:eastAsia="Calibri" w:hAnsi="Calibri" w:cs="Calibri"/>
                <w:spacing w:val="-1"/>
                <w:w w:val="107"/>
                <w:position w:val="1"/>
                <w:lang w:val="it-IT"/>
              </w:rPr>
              <w:t>i</w:t>
            </w:r>
            <w:r w:rsidRPr="00C07792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C07792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C0779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C07792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C07792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on</w:t>
            </w:r>
            <w:r w:rsidRPr="00C07792">
              <w:rPr>
                <w:rFonts w:ascii="Calibri" w:eastAsia="Calibri" w:hAnsi="Calibri" w:cs="Calibri"/>
                <w:spacing w:val="-2"/>
                <w:w w:val="101"/>
                <w:position w:val="1"/>
                <w:lang w:val="it-IT"/>
              </w:rPr>
              <w:t>e</w:t>
            </w:r>
            <w:r w:rsidRPr="00C07792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C07792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d</w:t>
            </w:r>
            <w:r w:rsidRPr="00C07792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C07792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s</w:t>
            </w:r>
            <w:r w:rsidRPr="00C07792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C07792">
              <w:rPr>
                <w:rFonts w:ascii="Calibri" w:eastAsia="Calibri" w:hAnsi="Calibri" w:cs="Calibri"/>
                <w:spacing w:val="-2"/>
                <w:w w:val="103"/>
                <w:position w:val="1"/>
                <w:lang w:val="it-IT"/>
              </w:rPr>
              <w:t>t</w:t>
            </w:r>
            <w:r w:rsidRPr="00C07792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t</w:t>
            </w:r>
            <w:r w:rsidRPr="00C07792">
              <w:rPr>
                <w:rFonts w:ascii="Calibri" w:eastAsia="Calibri" w:hAnsi="Calibri" w:cs="Calibri"/>
                <w:spacing w:val="-1"/>
                <w:w w:val="107"/>
                <w:position w:val="1"/>
                <w:lang w:val="it-IT"/>
              </w:rPr>
              <w:t>i</w:t>
            </w:r>
            <w:r w:rsidRPr="00C07792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C07792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C0779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C07792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C07792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on</w:t>
            </w:r>
            <w:r w:rsidRPr="00C07792">
              <w:rPr>
                <w:rFonts w:ascii="Calibri" w:eastAsia="Calibri" w:hAnsi="Calibri" w:cs="Calibri"/>
                <w:spacing w:val="-1"/>
                <w:w w:val="101"/>
                <w:position w:val="1"/>
                <w:lang w:val="it-IT"/>
              </w:rPr>
              <w:t>e</w:t>
            </w:r>
            <w:r w:rsidRPr="00C07792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0725A" w14:textId="77777777" w:rsidR="003B0266" w:rsidRDefault="005F32A3" w:rsidP="003B0266">
            <w:pPr>
              <w:spacing w:after="0" w:line="264" w:lineRule="exact"/>
              <w:ind w:left="1547" w:right="16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14/1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20</w:t>
            </w:r>
          </w:p>
        </w:tc>
      </w:tr>
      <w:tr w:rsidR="00362079" w14:paraId="182D7904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66238" w14:textId="77777777" w:rsidR="00362079" w:rsidRDefault="00362079" w:rsidP="0036207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2D5B7" w14:textId="77777777" w:rsidR="00362079" w:rsidRDefault="00362079" w:rsidP="00362079">
            <w:pPr>
              <w:spacing w:after="0" w:line="264" w:lineRule="exact"/>
              <w:ind w:left="124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M.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Piras</w:t>
            </w:r>
            <w:proofErr w:type="spellEnd"/>
          </w:p>
        </w:tc>
      </w:tr>
      <w:tr w:rsidR="00F611EE" w14:paraId="4425F2E4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85663" w14:textId="77777777" w:rsidR="00F611EE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6D5D4" w14:textId="77777777" w:rsidR="00F611EE" w:rsidRDefault="00362079" w:rsidP="00F611EE">
            <w:pPr>
              <w:spacing w:after="0" w:line="264" w:lineRule="exact"/>
              <w:ind w:left="1762" w:right="173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Sereno</w:t>
            </w:r>
          </w:p>
        </w:tc>
      </w:tr>
      <w:tr w:rsidR="00F611EE" w14:paraId="45BD1FCD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3FC9A" w14:textId="77777777" w:rsidR="00F611EE" w:rsidRPr="00C07792" w:rsidRDefault="00F611EE" w:rsidP="00F611E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C07792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C0779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is</w:t>
            </w:r>
            <w:r w:rsidRPr="00C07792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C0779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C0779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C07792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C07792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C0779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C0779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C07792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C0779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C07792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C07792">
              <w:rPr>
                <w:rFonts w:ascii="Calibri" w:eastAsia="Calibri" w:hAnsi="Calibri" w:cs="Calibri"/>
                <w:position w:val="1"/>
                <w:lang w:val="it-IT"/>
              </w:rPr>
              <w:t>ri</w:t>
            </w:r>
            <w:r w:rsidRPr="00C07792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C07792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C07792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C0779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C07792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C07792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C0779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C0779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C07792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C07792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C0779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C07792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C07792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C07792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C0779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C07792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C0779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C0779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C07792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C0779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C07792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C07792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C07792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(</w:t>
            </w:r>
            <w:r w:rsidRPr="00C07792">
              <w:rPr>
                <w:rFonts w:ascii="Calibri" w:eastAsia="Calibri" w:hAnsi="Calibri" w:cs="Calibri"/>
                <w:w w:val="102"/>
                <w:position w:val="1"/>
                <w:lang w:val="it-IT"/>
              </w:rPr>
              <w:t>m</w:t>
            </w:r>
            <w:r w:rsidRPr="00C07792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E8FBE" w14:textId="77777777" w:rsidR="00F611EE" w:rsidRDefault="00F611EE" w:rsidP="00F611EE">
            <w:pPr>
              <w:spacing w:after="0" w:line="267" w:lineRule="exact"/>
              <w:ind w:left="2122" w:right="210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F611EE" w14:paraId="71EAE3AC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9C2A9" w14:textId="77777777" w:rsidR="00F611EE" w:rsidRPr="00C07792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C07792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C0779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C0779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C0779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C0779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C0779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C0779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C0779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C07792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C07792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C0779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C07792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C07792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C07792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C0779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C07792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C0779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C07792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C07792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C07792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C0779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C07792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C07792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C07792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C07792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ili</w:t>
            </w:r>
            <w:r w:rsidRPr="00C07792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C07792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C07792">
              <w:rPr>
                <w:rFonts w:ascii="Calibri" w:eastAsia="Calibri" w:hAnsi="Calibri" w:cs="Calibri"/>
                <w:w w:val="107"/>
                <w:position w:val="1"/>
                <w:lang w:val="it-IT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D6FEF" w14:textId="77777777" w:rsidR="00C07792" w:rsidRDefault="00C07792" w:rsidP="00C07792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RI56-VI15</w:t>
            </w:r>
          </w:p>
          <w:p w14:paraId="772C19E8" w14:textId="77777777" w:rsidR="00F611EE" w:rsidRDefault="00F611EE" w:rsidP="00BF3E0B">
            <w:pPr>
              <w:spacing w:after="0" w:line="264" w:lineRule="exact"/>
              <w:ind w:left="1689" w:right="1817"/>
              <w:jc w:val="center"/>
              <w:rPr>
                <w:rFonts w:ascii="Calibri" w:eastAsia="Calibri" w:hAnsi="Calibri" w:cs="Calibri"/>
              </w:rPr>
            </w:pPr>
            <w:bookmarkStart w:id="0" w:name="_GoBack"/>
            <w:bookmarkEnd w:id="0"/>
          </w:p>
        </w:tc>
      </w:tr>
    </w:tbl>
    <w:p w14:paraId="5B2D2A34" w14:textId="77777777"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81"/>
        <w:gridCol w:w="1337"/>
        <w:gridCol w:w="1286"/>
        <w:gridCol w:w="2191"/>
        <w:gridCol w:w="1222"/>
        <w:gridCol w:w="1963"/>
      </w:tblGrid>
      <w:tr w:rsidR="00BF3E0B" w:rsidRPr="00C07792" w14:paraId="49B4405C" w14:textId="77777777" w:rsidTr="009148E4">
        <w:trPr>
          <w:trHeight w:hRule="exact" w:val="302"/>
        </w:trPr>
        <w:tc>
          <w:tcPr>
            <w:tcW w:w="97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6EB8FC4E" w14:textId="77777777" w:rsidR="00BF3E0B" w:rsidRPr="00C07792" w:rsidRDefault="00BF3E0B" w:rsidP="005037FC">
            <w:pPr>
              <w:spacing w:after="0" w:line="291" w:lineRule="exact"/>
              <w:ind w:left="1415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C07792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C07792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C07792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C07792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NCO</w:t>
            </w:r>
            <w:r w:rsidRPr="00C07792"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  <w:lang w:val="it-IT"/>
              </w:rPr>
              <w:t xml:space="preserve"> </w:t>
            </w:r>
            <w:r w:rsidRPr="00C07792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C</w:t>
            </w:r>
            <w:r w:rsidRPr="00C07792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O</w:t>
            </w:r>
            <w:r w:rsidRPr="00C07792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MPL</w:t>
            </w:r>
            <w:r w:rsidRPr="00C07792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</w:t>
            </w:r>
            <w:r w:rsidRPr="00C07792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C07792">
              <w:rPr>
                <w:rFonts w:ascii="Calibri" w:eastAsia="Calibri" w:hAnsi="Calibri" w:cs="Calibri"/>
                <w:spacing w:val="14"/>
                <w:position w:val="1"/>
                <w:sz w:val="24"/>
                <w:szCs w:val="24"/>
                <w:lang w:val="it-IT"/>
              </w:rPr>
              <w:t xml:space="preserve"> </w:t>
            </w:r>
            <w:r w:rsidRPr="00C07792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D</w:t>
            </w:r>
            <w:r w:rsidRPr="00C07792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C07792"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  <w:lang w:val="it-IT"/>
              </w:rPr>
              <w:t>L</w:t>
            </w:r>
            <w:r w:rsidRPr="00C07792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C07792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C07792"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  <w:lang w:val="it-IT"/>
              </w:rPr>
              <w:t xml:space="preserve"> </w:t>
            </w:r>
            <w:r w:rsidRPr="00C07792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S</w:t>
            </w:r>
            <w:r w:rsidRPr="00C07792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P</w:t>
            </w:r>
            <w:r w:rsidRPr="00C07792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C07792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C</w:t>
            </w:r>
            <w:r w:rsidRPr="00C07792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C07792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C07792">
              <w:rPr>
                <w:rFonts w:ascii="Calibri" w:eastAsia="Calibri" w:hAnsi="Calibri" w:cs="Calibri"/>
                <w:spacing w:val="6"/>
                <w:position w:val="1"/>
                <w:sz w:val="24"/>
                <w:szCs w:val="24"/>
                <w:lang w:val="it-IT"/>
              </w:rPr>
              <w:t xml:space="preserve"> </w:t>
            </w:r>
            <w:r w:rsidRPr="00C07792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</w:t>
            </w:r>
            <w:r w:rsidRPr="00C07792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C07792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C07792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C07792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V</w:t>
            </w:r>
            <w:r w:rsidRPr="00C07792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A</w:t>
            </w:r>
            <w:r w:rsidRPr="00C07792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TE</w:t>
            </w:r>
            <w:r w:rsidRPr="00C07792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_</w:t>
            </w:r>
            <w:r w:rsidRPr="00C07792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</w:t>
            </w:r>
            <w:r w:rsidRPr="00C07792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RA</w:t>
            </w:r>
            <w:r w:rsidRPr="00C07792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NS</w:t>
            </w:r>
            <w:r w:rsidRPr="00C07792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ETT</w:t>
            </w:r>
            <w:r w:rsidRPr="00C07792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C07792">
              <w:rPr>
                <w:rFonts w:ascii="Calibri" w:eastAsia="Calibri" w:hAnsi="Calibri" w:cs="Calibri"/>
                <w:spacing w:val="34"/>
                <w:position w:val="1"/>
                <w:sz w:val="24"/>
                <w:szCs w:val="24"/>
                <w:lang w:val="it-IT"/>
              </w:rPr>
              <w:t xml:space="preserve"> </w:t>
            </w:r>
            <w:r w:rsidRPr="00C07792"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  <w:lang w:val="it-IT"/>
              </w:rPr>
              <w:t>A</w:t>
            </w:r>
            <w:r w:rsidRPr="00C07792"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  <w:lang w:val="it-IT"/>
              </w:rPr>
              <w:t>V</w:t>
            </w:r>
            <w:r w:rsidRPr="00C07792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</w:t>
            </w:r>
            <w:r w:rsidR="005037FC" w:rsidRPr="00C07792">
              <w:rPr>
                <w:rFonts w:ascii="Calibri" w:eastAsia="Calibri" w:hAnsi="Calibri" w:cs="Calibri"/>
                <w:spacing w:val="-1"/>
                <w:w w:val="102"/>
                <w:position w:val="1"/>
                <w:sz w:val="24"/>
                <w:szCs w:val="24"/>
                <w:lang w:val="it-IT"/>
              </w:rPr>
              <w:t>SO</w:t>
            </w:r>
            <w:r w:rsidRPr="00C07792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</w:t>
            </w:r>
            <w:r w:rsidRPr="00C07792"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  <w:lang w:val="it-IT"/>
              </w:rPr>
              <w:t>F</w:t>
            </w:r>
            <w:r w:rsidRPr="00C07792">
              <w:rPr>
                <w:rFonts w:ascii="Calibri" w:eastAsia="Calibri" w:hAnsi="Calibri" w:cs="Calibri"/>
                <w:spacing w:val="-1"/>
                <w:w w:val="104"/>
                <w:position w:val="1"/>
                <w:sz w:val="24"/>
                <w:szCs w:val="24"/>
                <w:lang w:val="it-IT"/>
              </w:rPr>
              <w:t>A</w:t>
            </w:r>
            <w:r w:rsidR="00E076BE" w:rsidRPr="00C07792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-33</w:t>
            </w:r>
          </w:p>
        </w:tc>
      </w:tr>
      <w:tr w:rsidR="00BF3E0B" w14:paraId="2D351A13" w14:textId="77777777" w:rsidTr="009148E4">
        <w:trPr>
          <w:trHeight w:hRule="exact" w:val="547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5E55C" w14:textId="77777777" w:rsidR="00BF3E0B" w:rsidRPr="00C07792" w:rsidRDefault="00BF3E0B" w:rsidP="009148E4">
            <w:pPr>
              <w:spacing w:after="0" w:line="130" w:lineRule="exact"/>
              <w:rPr>
                <w:sz w:val="13"/>
                <w:szCs w:val="13"/>
                <w:lang w:val="it-IT"/>
              </w:rPr>
            </w:pPr>
          </w:p>
          <w:p w14:paraId="1A0CCF65" w14:textId="77777777" w:rsidR="00BF3E0B" w:rsidRDefault="00BF3E0B" w:rsidP="009148E4">
            <w:pPr>
              <w:spacing w:after="0" w:line="240" w:lineRule="auto"/>
              <w:ind w:left="58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D086A" w14:textId="77777777" w:rsidR="00BF3E0B" w:rsidRDefault="00BF3E0B" w:rsidP="009148E4">
            <w:pPr>
              <w:spacing w:after="0" w:line="264" w:lineRule="exact"/>
              <w:ind w:left="26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14:paraId="6FB8C995" w14:textId="77777777" w:rsidR="00BF3E0B" w:rsidRDefault="00BF3E0B" w:rsidP="009148E4">
            <w:pPr>
              <w:spacing w:after="0" w:line="240" w:lineRule="auto"/>
              <w:ind w:left="17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A5BBB" w14:textId="77777777" w:rsidR="00BF3E0B" w:rsidRDefault="00BF3E0B" w:rsidP="009148E4">
            <w:pPr>
              <w:spacing w:after="0" w:line="264" w:lineRule="exact"/>
              <w:ind w:left="20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14:paraId="513DDF7D" w14:textId="77777777" w:rsidR="00BF3E0B" w:rsidRDefault="00BF3E0B" w:rsidP="009148E4">
            <w:pPr>
              <w:spacing w:after="0" w:line="240" w:lineRule="auto"/>
              <w:ind w:left="15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38DFC" w14:textId="77777777" w:rsidR="00BF3E0B" w:rsidRDefault="00BF3E0B" w:rsidP="009148E4">
            <w:pPr>
              <w:spacing w:after="0" w:line="240" w:lineRule="auto"/>
              <w:ind w:left="241" w:right="-20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AD2A3" w14:textId="77777777" w:rsidR="00BF3E0B" w:rsidRDefault="00BF3E0B" w:rsidP="009148E4">
            <w:pPr>
              <w:spacing w:after="0" w:line="130" w:lineRule="exact"/>
              <w:rPr>
                <w:sz w:val="13"/>
                <w:szCs w:val="13"/>
              </w:rPr>
            </w:pPr>
          </w:p>
          <w:p w14:paraId="434FAC1A" w14:textId="77777777" w:rsidR="00BF3E0B" w:rsidRDefault="00BF3E0B" w:rsidP="009148E4">
            <w:pPr>
              <w:spacing w:after="0" w:line="240" w:lineRule="auto"/>
              <w:ind w:left="14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A4912" w14:textId="77777777" w:rsidR="00BF3E0B" w:rsidRDefault="00BF3E0B" w:rsidP="009148E4">
            <w:pPr>
              <w:spacing w:after="0" w:line="130" w:lineRule="exact"/>
              <w:rPr>
                <w:sz w:val="13"/>
                <w:szCs w:val="13"/>
              </w:rPr>
            </w:pPr>
          </w:p>
          <w:p w14:paraId="6E221965" w14:textId="77777777" w:rsidR="00BF3E0B" w:rsidRDefault="00BF3E0B" w:rsidP="009148E4">
            <w:pPr>
              <w:spacing w:after="0" w:line="240" w:lineRule="auto"/>
              <w:ind w:left="25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Ti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</w:tc>
      </w:tr>
      <w:tr w:rsidR="003B0266" w14:paraId="63C356F3" w14:textId="77777777" w:rsidTr="009D17BC">
        <w:trPr>
          <w:trHeight w:hRule="exact" w:val="27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61168" w14:textId="77777777" w:rsidR="003B0266" w:rsidRDefault="003B0266" w:rsidP="003B026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6C00F" w14:textId="77777777" w:rsidR="003B0266" w:rsidRDefault="003B0266" w:rsidP="003B0266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2F443" w14:textId="77777777" w:rsidR="003B0266" w:rsidRDefault="003B0266" w:rsidP="003B0266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18F00" w14:textId="77777777" w:rsidR="003B0266" w:rsidRDefault="003B0266" w:rsidP="003B0266">
            <w:pPr>
              <w:spacing w:after="0" w:line="264" w:lineRule="exact"/>
              <w:ind w:left="1021" w:right="998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7B29D" w14:textId="77777777" w:rsidR="003B0266" w:rsidRDefault="003B0266" w:rsidP="003B0266">
            <w:pPr>
              <w:spacing w:after="0" w:line="264" w:lineRule="exact"/>
              <w:ind w:left="514" w:right="49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C130B" w14:textId="77777777" w:rsidR="003B0266" w:rsidRDefault="003B0266" w:rsidP="003B0266">
            <w:pPr>
              <w:spacing w:after="0" w:line="264" w:lineRule="exact"/>
              <w:ind w:right="744"/>
              <w:jc w:val="center"/>
              <w:rPr>
                <w:rFonts w:ascii="Calibri" w:eastAsia="Calibri" w:hAnsi="Calibri" w:cs="Calibri"/>
              </w:rPr>
            </w:pPr>
          </w:p>
        </w:tc>
      </w:tr>
      <w:tr w:rsidR="00687307" w14:paraId="138BFAF1" w14:textId="77777777" w:rsidTr="009D17BC">
        <w:trPr>
          <w:trHeight w:hRule="exact" w:val="27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B8CD4" w14:textId="77777777" w:rsidR="00687307" w:rsidRDefault="00687307" w:rsidP="0068730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69815" w14:textId="77777777" w:rsidR="00687307" w:rsidRDefault="00687307" w:rsidP="00687307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502CC" w14:textId="77777777" w:rsidR="00687307" w:rsidRDefault="00687307" w:rsidP="00687307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90330" w14:textId="77777777" w:rsidR="00687307" w:rsidRDefault="00687307" w:rsidP="00687307">
            <w:pPr>
              <w:spacing w:after="0" w:line="264" w:lineRule="exact"/>
              <w:ind w:left="1021" w:right="998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BFFF3" w14:textId="77777777" w:rsidR="00687307" w:rsidRDefault="00687307" w:rsidP="00687307">
            <w:pPr>
              <w:spacing w:after="0" w:line="264" w:lineRule="exact"/>
              <w:ind w:left="514" w:right="49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71135" w14:textId="77777777" w:rsidR="00687307" w:rsidRDefault="00687307" w:rsidP="00687307">
            <w:pPr>
              <w:spacing w:after="0" w:line="264" w:lineRule="exact"/>
              <w:ind w:right="744"/>
              <w:jc w:val="center"/>
              <w:rPr>
                <w:rFonts w:ascii="Calibri" w:eastAsia="Calibri" w:hAnsi="Calibri" w:cs="Calibri"/>
              </w:rPr>
            </w:pPr>
          </w:p>
        </w:tc>
      </w:tr>
      <w:tr w:rsidR="00687307" w14:paraId="383BC206" w14:textId="77777777" w:rsidTr="009D17BC">
        <w:trPr>
          <w:trHeight w:hRule="exact" w:val="27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6BD79" w14:textId="77777777" w:rsidR="00687307" w:rsidRDefault="00687307" w:rsidP="0068730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FC78F" w14:textId="77777777" w:rsidR="00687307" w:rsidRDefault="00687307" w:rsidP="00687307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7BBDA" w14:textId="77777777" w:rsidR="00687307" w:rsidRDefault="00687307" w:rsidP="00687307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E5A43" w14:textId="77777777" w:rsidR="00687307" w:rsidRDefault="00687307" w:rsidP="00687307">
            <w:pPr>
              <w:spacing w:after="0" w:line="264" w:lineRule="exact"/>
              <w:ind w:left="1021" w:right="998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97B6E" w14:textId="77777777" w:rsidR="00687307" w:rsidRDefault="00687307" w:rsidP="00687307">
            <w:pPr>
              <w:spacing w:after="0" w:line="264" w:lineRule="exact"/>
              <w:ind w:left="514" w:right="49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1028E" w14:textId="77777777" w:rsidR="00687307" w:rsidRDefault="00687307" w:rsidP="00687307">
            <w:pPr>
              <w:spacing w:after="0" w:line="264" w:lineRule="exact"/>
              <w:ind w:right="744"/>
              <w:jc w:val="center"/>
              <w:rPr>
                <w:rFonts w:ascii="Calibri" w:eastAsia="Calibri" w:hAnsi="Calibri" w:cs="Calibri"/>
              </w:rPr>
            </w:pPr>
          </w:p>
        </w:tc>
      </w:tr>
      <w:tr w:rsidR="00BF3E0B" w14:paraId="4B8E77FE" w14:textId="77777777" w:rsidTr="009148E4">
        <w:trPr>
          <w:trHeight w:hRule="exact" w:val="278"/>
        </w:trPr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F421C" w14:textId="77777777" w:rsidR="00BF3E0B" w:rsidRDefault="00BF3E0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°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)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81585" w14:textId="77777777" w:rsidR="00BF3E0B" w:rsidRDefault="00BF3E0B" w:rsidP="009148E4">
            <w:pPr>
              <w:spacing w:after="0" w:line="264" w:lineRule="exact"/>
              <w:ind w:left="3236" w:right="3210"/>
              <w:jc w:val="center"/>
              <w:rPr>
                <w:rFonts w:ascii="Calibri" w:eastAsia="Calibri" w:hAnsi="Calibri" w:cs="Calibri"/>
              </w:rPr>
            </w:pPr>
          </w:p>
        </w:tc>
      </w:tr>
      <w:tr w:rsidR="00BF3E0B" w14:paraId="389A239E" w14:textId="77777777" w:rsidTr="009148E4">
        <w:trPr>
          <w:trHeight w:hRule="exact" w:val="782"/>
        </w:trPr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E1BAC" w14:textId="77777777" w:rsidR="00BF3E0B" w:rsidRDefault="00BF3E0B" w:rsidP="009148E4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53986B80" w14:textId="77777777" w:rsidR="00BF3E0B" w:rsidRDefault="00BF3E0B" w:rsidP="009148E4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0FB6C" w14:textId="77777777" w:rsidR="00BF3E0B" w:rsidRDefault="005F32A3" w:rsidP="009148E4">
            <w:proofErr w:type="spellStart"/>
            <w:r>
              <w:t>Nessun</w:t>
            </w:r>
            <w:proofErr w:type="spellEnd"/>
            <w:r>
              <w:t xml:space="preserve"> </w:t>
            </w:r>
            <w:proofErr w:type="spellStart"/>
            <w:r>
              <w:t>contatto</w:t>
            </w:r>
            <w:proofErr w:type="spellEnd"/>
          </w:p>
        </w:tc>
      </w:tr>
    </w:tbl>
    <w:p w14:paraId="0C5545E2" w14:textId="77777777" w:rsidR="00F611EE" w:rsidRDefault="00F611EE">
      <w:pPr>
        <w:spacing w:after="0"/>
      </w:pPr>
    </w:p>
    <w:sectPr w:rsidR="00F611EE">
      <w:headerReference w:type="default" r:id="rId6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E20190" w14:textId="77777777" w:rsidR="00B067F4" w:rsidRDefault="00B067F4">
      <w:pPr>
        <w:spacing w:after="0" w:line="240" w:lineRule="auto"/>
      </w:pPr>
      <w:r>
        <w:separator/>
      </w:r>
    </w:p>
  </w:endnote>
  <w:endnote w:type="continuationSeparator" w:id="0">
    <w:p w14:paraId="09A46908" w14:textId="77777777" w:rsidR="00B067F4" w:rsidRDefault="00B067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260F7A" w14:textId="77777777" w:rsidR="00B067F4" w:rsidRDefault="00B067F4">
      <w:pPr>
        <w:spacing w:after="0" w:line="240" w:lineRule="auto"/>
      </w:pPr>
      <w:r>
        <w:separator/>
      </w:r>
    </w:p>
  </w:footnote>
  <w:footnote w:type="continuationSeparator" w:id="0">
    <w:p w14:paraId="053007F0" w14:textId="77777777" w:rsidR="00B067F4" w:rsidRDefault="00B067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7FD96B" w14:textId="77777777" w:rsidR="003D5B92" w:rsidRDefault="003213A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 wp14:anchorId="633C9E43" wp14:editId="279050C6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93C3B3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">
              <v:group id="Group 17" o:spid="_x0000_s1027" style="position:absolute;left:1008;top:725;width:9910;height:2" coordorigin="1008,725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18" o:spid="_x0000_s1028" style="position:absolute;left:1008;top:725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P38AA&#10;AADaAAAADwAAAGRycy9kb3ducmV2LnhtbERPz2vCMBS+D/wfwht4m+k8iFSjiKB4UWamg90ezbMp&#10;Ni+1ibX+98tB2PHj+z1f9q4WHbWh8qzgc5SBIC68qbhUcPrefExBhIhssPZMCp4UYLkYvM0xN/7B&#10;R+p0LEUK4ZCjAhtjk0sZCksOw8g3xIm7+NZhTLAtpWnxkcJdLcdZNpEOK04NFhtaWyqu+u4UnO3h&#10;a13edHf81Zf97ul+xnqzVWr43q9mICL18V/8cu+MgrQ1XUk3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aP38AAAADaAAAADwAAAAAAAAAAAAAAAACYAgAAZHJzL2Rvd25y&#10;ZXYueG1sUEsFBgAAAAAEAAQA9QAAAIUD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6" o:spid="_x0000_s1030" style="position:absolute;left:10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rqN8QA&#10;AADbAAAADwAAAGRycy9kb3ducmV2LnhtbESP3UoDMRCF7wXfIYzgnU1cRGVtWsQfFLxorX2AYTNu&#10;FjeTJUm36ds7F4J3M5wz53yzXNcwqplSHiJbuF4YUMRddAP3FvZfr1f3oHJBdjhGJgsnyrBenZ8t&#10;sXXxyJ8070qvJIRzixZ8KVOrde48BcyLOBGL9h1TwCJr6rVLeJTwMOrGmFsdcGBp8DjRk6fuZ3cI&#10;FpoX0+w3p8Ndl8zbttab+ePZb6y9vKiPD6AK1fJv/rt+d4Iv9PKLDK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K6jfEAAAA2wAAAA8AAAAAAAAAAAAAAAAAmAIAAGRycy9k&#10;b3ducmV2LnhtbFBLBQYAAAAABAAEAPUAAACJAw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14" o:spid="_x0000_s1032" style="position:absolute;left:6228;top:730;width:2;height:1114;visibility:visible;mso-wrap-style:square;v-text-anchor:top" coordsize="2,1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RCfL4A&#10;AADbAAAADwAAAGRycy9kb3ducmV2LnhtbERPTYvCMBC9C/6HMII3TfXgLtVURJAuXqSu4HVoxra0&#10;mZQm29Z/bwRhb/N4n7Pbj6YRPXWusqxgtYxAEOdWV1wouP2eFt8gnEfW2FgmBU9ysE+mkx3G2g6c&#10;UX/1hQgh7GJUUHrfxlK6vCSDbmlb4sA9bGfQB9gVUnc4hHDTyHUUbaTBikNDiS0dS8rr659RQFma&#10;bu4+o6H+0jrr08eTzhel5rPxsAXhafT/4o/7R4f5a3j/Eg6Qy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0Qny+AAAA2wAAAA8AAAAAAAAAAAAAAAAAmAIAAGRycy9kb3ducmV2&#10;LnhtbFBLBQYAAAAABAAEAPUAAACDAw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Freeform 12" o:spid="_x0000_s1034" style="position:absolute;left:109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HsNMEA&#10;AADbAAAADwAAAGRycy9kb3ducmV2LnhtbERP20oDMRB9F/oPYQq+2cSlaFmbFvGCgg+92A8YNtPN&#10;0s1kSdJt+vdGEHybw7nOcp1dL0YKsfOs4X6mQBA33nTcajh8v98tQMSEbLD3TBquFGG9mtwssTb+&#10;wjsa96kVJYRjjRpsSkMtZWwsOYwzPxAX7uiDw1RgaKUJeCnhrpeVUg/SYcelweJAL5aa0/7sNFRv&#10;qjpsrufHJqiPbc7z8evVbrS+nebnJxCJcvoX/7k/TZk/h99fygF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x7DTBAAAA2wAAAA8AAAAAAAAAAAAAAAAAmAIAAGRycy9kb3du&#10;cmV2LnhtbFBLBQYAAAAABAAEAPUAAACGAw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0" o:spid="_x0000_s1036" style="position:absolute;left:1008;top:1848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csNcIA&#10;AADbAAAADwAAAGRycy9kb3ducmV2LnhtbERPTWsCMRC9F/wPYYTealYPUlajiKB4aampCt6GzbhZ&#10;3Ey2m3Rd/30jCL3N433OfNm7WnTUhsqzgvEoA0FceFNxqeDwvXl7BxEissHaMym4U4DlYvAyx9z4&#10;G++p07EUKYRDjgpsjE0uZSgsOQwj3xAn7uJbhzHBtpSmxVsKd7WcZNlUOqw4NVhsaG2puOpfp+Bo&#10;P7/W5Y/u9md9+djd3WmiN1ulXof9agYiUh//xU/3zqT5U3j8kg6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Vyw1wgAAANsAAAAPAAAAAAAAAAAAAAAAAJgCAABkcnMvZG93&#10;bnJldi54bWxQSwUGAAAAAAQABAD1AAAAhwM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8" o:spid="_x0000_s1038" style="position:absolute;left:1008;top:2561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d3MUA&#10;AADbAAAADwAAAGRycy9kb3ducmV2LnhtbESPQWvDMAyF74P+B6PBbquzHsZI65ZSaOllY/XawW4i&#10;VuPQWM5iL03//XQY7Cbxnt77tFiNoVUD9amJbOBpWoAirqJruDZw/Ng+voBKGdlhG5kM3CjBajm5&#10;W2Dp4pUPNNhcKwnhVKIBn3NXap0qTwHTNHbEop1jHzDL2tfa9XiV8NDqWVE864ANS4PHjjaeqov9&#10;CQZO/u19U3/b4fBlz6/7W/ic2e3OmIf7cT0HlWnM/+a/670TfIGV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hB3cxQAAANsAAAAPAAAAAAAAAAAAAAAAAJgCAABkcnMv&#10;ZG93bnJldi54bWxQSwUGAAAAAAQABAD1AAAAigM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 wp14:anchorId="66778D00" wp14:editId="1369275F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 wp14:anchorId="44183058" wp14:editId="6F0368B9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 wp14:anchorId="70D5695B" wp14:editId="4637B47B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C7671A" w14:textId="77777777"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D5695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" filled="f" stroked="f">
              <v:textbox inset="0,0,0,0">
                <w:txbxContent>
                  <w:p w14:paraId="53C7671A" w14:textId="77777777"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 wp14:anchorId="6213A63A" wp14:editId="26DCED37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BAB45B" w14:textId="77777777"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213A63A"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" filled="f" stroked="f">
              <v:textbox inset="0,0,0,0">
                <w:txbxContent>
                  <w:p w14:paraId="42BAB45B" w14:textId="77777777"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 wp14:anchorId="04853146" wp14:editId="04BFF930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15EDAE" w14:textId="77777777" w:rsidR="003D5B92" w:rsidRPr="00C07792" w:rsidRDefault="001E54D0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C0779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MONITOR</w:t>
                          </w:r>
                          <w:r w:rsidRPr="00C07792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C07792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GG</w:t>
                          </w:r>
                          <w:r w:rsidRPr="00C0779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</w:t>
                          </w:r>
                          <w:r w:rsidRPr="00C07792"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C0779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C07792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C07792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C0779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IENTA</w:t>
                          </w:r>
                          <w:r w:rsidRPr="00C07792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C0779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C07792"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C07792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C0779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INEA</w:t>
                          </w:r>
                          <w:r w:rsidRPr="00C07792"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C07792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C0779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C07792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C0779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ROVIARIA</w:t>
                          </w:r>
                          <w:r w:rsidRPr="00C07792"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C0779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AV</w:t>
                          </w:r>
                          <w:r w:rsidRPr="00C07792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/</w:t>
                          </w:r>
                          <w:r w:rsidRPr="00C0779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AC</w:t>
                          </w:r>
                          <w:r w:rsidRPr="00C07792"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C0779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C07792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C07792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C0779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ANO</w:t>
                          </w:r>
                          <w:r w:rsidRPr="00C07792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C0779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C07792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C0779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</w:t>
                          </w:r>
                          <w:r w:rsidRPr="00C07792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C0779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</w:p>
                        <w:p w14:paraId="204C0A2C" w14:textId="77777777" w:rsidR="003D5B92" w:rsidRPr="00C07792" w:rsidRDefault="001E54D0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C0779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TRAT</w:t>
                          </w:r>
                          <w:r w:rsidRPr="00C07792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C0779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C07792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C07792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C0779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C07792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C0779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</w:t>
                          </w:r>
                          <w:r w:rsidRPr="00C07792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C0779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C07792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C0779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C07792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C0779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VERONA:</w:t>
                          </w:r>
                          <w:r w:rsidRPr="00C07792"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C07792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C0779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OTTO</w:t>
                          </w:r>
                          <w:r w:rsidRPr="00C07792"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C07792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C07792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U</w:t>
                          </w:r>
                          <w:r w:rsidRPr="00C0779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N</w:t>
                          </w:r>
                          <w:r w:rsidRPr="00C07792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Z</w:t>
                          </w:r>
                          <w:r w:rsidRPr="00C0779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IONA</w:t>
                          </w:r>
                          <w:r w:rsidRPr="00C07792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C0779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C07792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C07792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C0779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C07792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C0779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CIA</w:t>
                          </w:r>
                          <w:r w:rsidRPr="00C07792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C0779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C07792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C0779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C07792"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C0779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C07792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C07792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</w:t>
                          </w:r>
                          <w:r w:rsidRPr="00C07792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C07792"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C07792"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ON</w:t>
                          </w:r>
                          <w:r w:rsidRPr="00C07792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4853146"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" filled="f" stroked="f">
              <v:textbox inset="0,0,0,0">
                <w:txbxContent>
                  <w:p w14:paraId="6C15EDAE" w14:textId="77777777" w:rsidR="003D5B92" w:rsidRPr="00C07792" w:rsidRDefault="001E54D0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  <w:lang w:val="it-IT"/>
                      </w:rPr>
                    </w:pPr>
                    <w:r w:rsidRPr="00C0779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MONITOR</w:t>
                    </w:r>
                    <w:r w:rsidRPr="00C07792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C07792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GG</w:t>
                    </w:r>
                    <w:r w:rsidRPr="00C0779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IO</w:t>
                    </w:r>
                    <w:r w:rsidRPr="00C07792"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C0779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C07792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M</w:t>
                    </w:r>
                    <w:r w:rsidRPr="00C07792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C0779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IENTA</w:t>
                    </w:r>
                    <w:r w:rsidRPr="00C07792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C0779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C07792"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C07792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C0779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INEA</w:t>
                    </w:r>
                    <w:r w:rsidRPr="00C07792"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C07792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F</w:t>
                    </w:r>
                    <w:r w:rsidRPr="00C0779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C07792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R</w:t>
                    </w:r>
                    <w:r w:rsidRPr="00C0779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ROVIARIA</w:t>
                    </w:r>
                    <w:r w:rsidRPr="00C07792"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C0779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AV</w:t>
                    </w:r>
                    <w:r w:rsidRPr="00C07792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/</w:t>
                    </w:r>
                    <w:r w:rsidRPr="00C0779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AC</w:t>
                    </w:r>
                    <w:r w:rsidRPr="00C07792"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C0779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M</w:t>
                    </w:r>
                    <w:r w:rsidRPr="00C07792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I</w:t>
                    </w:r>
                    <w:r w:rsidRPr="00C07792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C0779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ANO</w:t>
                    </w:r>
                    <w:r w:rsidRPr="00C07792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C0779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C07792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C0779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VERONA</w:t>
                    </w:r>
                    <w:r w:rsidRPr="00C07792"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C0779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</w:p>
                  <w:p w14:paraId="204C0A2C" w14:textId="77777777" w:rsidR="003D5B92" w:rsidRPr="00C07792" w:rsidRDefault="001E54D0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  <w:lang w:val="it-IT"/>
                      </w:rPr>
                    </w:pPr>
                    <w:r w:rsidRPr="00C0779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TRAT</w:t>
                    </w:r>
                    <w:r w:rsidRPr="00C07792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T</w:t>
                    </w:r>
                    <w:r w:rsidRPr="00C0779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C07792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C07792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C0779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RE</w:t>
                    </w:r>
                    <w:r w:rsidRPr="00C07792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C0779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C</w:t>
                    </w:r>
                    <w:r w:rsidRPr="00C07792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I</w:t>
                    </w:r>
                    <w:r w:rsidRPr="00C0779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C07792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C0779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C07792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C0779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VERONA:</w:t>
                    </w:r>
                    <w:r w:rsidRPr="00C07792"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C07792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C0779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OTTO</w:t>
                    </w:r>
                    <w:r w:rsidRPr="00C07792"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C07792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F</w:t>
                    </w:r>
                    <w:r w:rsidRPr="00C07792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U</w:t>
                    </w:r>
                    <w:r w:rsidRPr="00C0779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N</w:t>
                    </w:r>
                    <w:r w:rsidRPr="00C07792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Z</w:t>
                    </w:r>
                    <w:r w:rsidRPr="00C0779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IONA</w:t>
                    </w:r>
                    <w:r w:rsidRPr="00C07792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C0779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C07792"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C07792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C0779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RE</w:t>
                    </w:r>
                    <w:r w:rsidRPr="00C07792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C0779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CIA</w:t>
                    </w:r>
                    <w:r w:rsidRPr="00C07792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C0779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C07792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C0779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T</w:t>
                    </w:r>
                    <w:r w:rsidRPr="00C07792"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C0779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C07792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C07792"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  <w:lang w:val="it-IT"/>
                      </w:rPr>
                      <w:t>V</w:t>
                    </w:r>
                    <w:r w:rsidRPr="00C07792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C07792"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  <w:lang w:val="it-IT"/>
                      </w:rPr>
                      <w:t>R</w:t>
                    </w:r>
                    <w:r w:rsidRPr="00C07792"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  <w:lang w:val="it-IT"/>
                      </w:rPr>
                      <w:t>ON</w:t>
                    </w:r>
                    <w:r w:rsidRPr="00C07792"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B92"/>
    <w:rsid w:val="000C34F4"/>
    <w:rsid w:val="001E54D0"/>
    <w:rsid w:val="00213CF5"/>
    <w:rsid w:val="002E12C8"/>
    <w:rsid w:val="002F4597"/>
    <w:rsid w:val="0030678A"/>
    <w:rsid w:val="003213AD"/>
    <w:rsid w:val="00353192"/>
    <w:rsid w:val="00362079"/>
    <w:rsid w:val="00384303"/>
    <w:rsid w:val="00384511"/>
    <w:rsid w:val="003B0266"/>
    <w:rsid w:val="003D5B92"/>
    <w:rsid w:val="004E28D0"/>
    <w:rsid w:val="005037FC"/>
    <w:rsid w:val="005F32A3"/>
    <w:rsid w:val="00675C4E"/>
    <w:rsid w:val="00687307"/>
    <w:rsid w:val="006B5BDB"/>
    <w:rsid w:val="00996ACC"/>
    <w:rsid w:val="00A55FAA"/>
    <w:rsid w:val="00A77B21"/>
    <w:rsid w:val="00AB4664"/>
    <w:rsid w:val="00B067F4"/>
    <w:rsid w:val="00BF3E0B"/>
    <w:rsid w:val="00C07792"/>
    <w:rsid w:val="00C967E7"/>
    <w:rsid w:val="00E076BE"/>
    <w:rsid w:val="00F026AE"/>
    <w:rsid w:val="00F611EE"/>
    <w:rsid w:val="00FC5335"/>
    <w:rsid w:val="00FF5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81B6004"/>
  <w15:docId w15:val="{481EC27D-4B3A-4915-8359-73B7A97D1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UTENTE</cp:lastModifiedBy>
  <cp:revision>3</cp:revision>
  <cp:lastPrinted>2021-09-27T16:18:00Z</cp:lastPrinted>
  <dcterms:created xsi:type="dcterms:W3CDTF">2021-02-13T18:47:00Z</dcterms:created>
  <dcterms:modified xsi:type="dcterms:W3CDTF">2021-09-27T16:18:00Z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